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2B" w:rsidRDefault="0054742B" w:rsidP="00F97524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4742B">
        <w:rPr>
          <w:rFonts w:ascii="Arial" w:hAnsi="Arial" w:cs="Arial"/>
          <w:b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1DAAFB8F" wp14:editId="43815CA3">
            <wp:simplePos x="0" y="0"/>
            <wp:positionH relativeFrom="margin">
              <wp:posOffset>4133243</wp:posOffset>
            </wp:positionH>
            <wp:positionV relativeFrom="paragraph">
              <wp:posOffset>-373877</wp:posOffset>
            </wp:positionV>
            <wp:extent cx="1828165" cy="65278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42B">
        <w:rPr>
          <w:rFonts w:ascii="Arial" w:hAnsi="Arial" w:cs="Arial"/>
          <w:b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D1C9CCF" wp14:editId="6DB8711C">
            <wp:simplePos x="0" y="0"/>
            <wp:positionH relativeFrom="margin">
              <wp:posOffset>-190500</wp:posOffset>
            </wp:positionH>
            <wp:positionV relativeFrom="paragraph">
              <wp:posOffset>-438150</wp:posOffset>
            </wp:positionV>
            <wp:extent cx="1398905" cy="6483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uvelle-u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42B" w:rsidRDefault="0054742B" w:rsidP="00F97524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54742B" w:rsidRDefault="0054742B" w:rsidP="00F97524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54742B" w:rsidRDefault="0054742B" w:rsidP="00F97524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F97524" w:rsidRPr="00163440" w:rsidRDefault="00F97524" w:rsidP="0054742B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163440">
        <w:rPr>
          <w:rFonts w:ascii="Arial" w:hAnsi="Arial" w:cs="Arial"/>
          <w:b/>
          <w:color w:val="262626" w:themeColor="text1" w:themeTint="D9"/>
          <w:sz w:val="20"/>
          <w:szCs w:val="20"/>
        </w:rPr>
        <w:t>INVITATIONS d’ensei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>gnants-chercheurs - Campagne 20</w:t>
      </w:r>
      <w:r w:rsidR="00F32221">
        <w:rPr>
          <w:rFonts w:ascii="Arial" w:hAnsi="Arial" w:cs="Arial"/>
          <w:b/>
          <w:color w:val="262626" w:themeColor="text1" w:themeTint="D9"/>
          <w:sz w:val="20"/>
          <w:szCs w:val="20"/>
        </w:rPr>
        <w:t>2</w:t>
      </w:r>
      <w:r w:rsidR="00DA34D9">
        <w:rPr>
          <w:rFonts w:ascii="Arial" w:hAnsi="Arial" w:cs="Arial"/>
          <w:b/>
          <w:color w:val="262626" w:themeColor="text1" w:themeTint="D9"/>
          <w:sz w:val="20"/>
          <w:szCs w:val="20"/>
        </w:rPr>
        <w:t>2</w:t>
      </w:r>
    </w:p>
    <w:p w:rsidR="00885933" w:rsidRDefault="00885933" w:rsidP="008244E6">
      <w:pPr>
        <w:jc w:val="center"/>
      </w:pPr>
    </w:p>
    <w:p w:rsidR="00885933" w:rsidRDefault="00885933" w:rsidP="008244E6">
      <w:pPr>
        <w:jc w:val="center"/>
      </w:pPr>
    </w:p>
    <w:p w:rsidR="00885933" w:rsidRDefault="00885933" w:rsidP="00686A82"/>
    <w:p w:rsidR="00885933" w:rsidRP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5933">
        <w:rPr>
          <w:b/>
        </w:rPr>
        <w:t>Avis d</w:t>
      </w:r>
      <w:r w:rsidR="00BD3A31">
        <w:rPr>
          <w:b/>
        </w:rPr>
        <w:t xml:space="preserve">e la Direction </w:t>
      </w:r>
      <w:r w:rsidRPr="00885933">
        <w:rPr>
          <w:b/>
        </w:rPr>
        <w:t>de laboratoire sur la candidature de :</w:t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</w:t>
      </w:r>
      <w:r w:rsidR="00F97524">
        <w:t>u professeur invité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personnel en charge de l’invitation :</w:t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Classement si plusieurs candidatures : </w:t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Très favorable : </w:t>
      </w:r>
      <w:r>
        <w:sym w:font="Wingdings" w:char="F0A8"/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Favorable : </w:t>
      </w:r>
      <w:r>
        <w:sym w:font="Wingdings" w:char="F0A8"/>
      </w:r>
    </w:p>
    <w:p w:rsidR="00885933" w:rsidRDefault="008C3571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Réservé</w:t>
      </w:r>
      <w:r w:rsidR="00885933">
        <w:t xml:space="preserve"> : </w:t>
      </w:r>
      <w:r w:rsidR="00885933">
        <w:sym w:font="Wingdings" w:char="F0A8"/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Avis motivé :</w:t>
      </w: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85933" w:rsidRDefault="00885933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885933">
      <w:pPr>
        <w:rPr>
          <w:b/>
        </w:rPr>
      </w:pPr>
    </w:p>
    <w:p w:rsidR="00F97524" w:rsidRDefault="00F97524" w:rsidP="00885933">
      <w:pPr>
        <w:rPr>
          <w:b/>
        </w:rPr>
      </w:pPr>
    </w:p>
    <w:p w:rsidR="00F97524" w:rsidRPr="00885933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Avis d</w:t>
      </w:r>
      <w:r w:rsidR="00BD3A31">
        <w:rPr>
          <w:b/>
        </w:rPr>
        <w:t xml:space="preserve">e la Direction </w:t>
      </w:r>
      <w:r>
        <w:rPr>
          <w:b/>
        </w:rPr>
        <w:t>d’Ecole / Composante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professeur invité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personnel en charge de l’invitation :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Classement </w:t>
      </w:r>
      <w:r w:rsidR="00531F09" w:rsidRPr="00531F09">
        <w:rPr>
          <w:u w:val="single"/>
        </w:rPr>
        <w:t>souhaité</w:t>
      </w:r>
      <w:r w:rsidR="00531F09">
        <w:t xml:space="preserve"> </w:t>
      </w:r>
      <w:r>
        <w:t xml:space="preserve">si plusieurs candidatures : 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bookmarkStart w:id="0" w:name="_GoBack"/>
      <w:bookmarkEnd w:id="0"/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Très favorable : </w:t>
      </w:r>
      <w:r>
        <w:sym w:font="Wingdings" w:char="F0A8"/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Favorable : </w:t>
      </w:r>
      <w:r>
        <w:sym w:font="Wingdings" w:char="F0A8"/>
      </w:r>
    </w:p>
    <w:p w:rsidR="00F97524" w:rsidRDefault="008C3571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Réservé</w:t>
      </w:r>
      <w:r w:rsidR="00F97524">
        <w:t xml:space="preserve"> : </w:t>
      </w:r>
      <w:r w:rsidR="00F97524">
        <w:sym w:font="Wingdings" w:char="F0A8"/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Avis motivé :</w:t>
      </w: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97524" w:rsidRDefault="00F97524" w:rsidP="00F97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768F" w:rsidRDefault="00A2768F" w:rsidP="00F97524">
      <w:pPr>
        <w:spacing w:line="276" w:lineRule="auto"/>
      </w:pPr>
    </w:p>
    <w:sectPr w:rsidR="00A2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82" w:rsidRDefault="00966482" w:rsidP="00885933">
      <w:r>
        <w:separator/>
      </w:r>
    </w:p>
  </w:endnote>
  <w:endnote w:type="continuationSeparator" w:id="0">
    <w:p w:rsidR="00966482" w:rsidRDefault="00966482" w:rsidP="008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82" w:rsidRDefault="00966482" w:rsidP="00885933">
      <w:r>
        <w:separator/>
      </w:r>
    </w:p>
  </w:footnote>
  <w:footnote w:type="continuationSeparator" w:id="0">
    <w:p w:rsidR="00966482" w:rsidRDefault="00966482" w:rsidP="0088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C5"/>
    <w:multiLevelType w:val="hybridMultilevel"/>
    <w:tmpl w:val="DD36EED2"/>
    <w:lvl w:ilvl="0" w:tplc="9080168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C428D"/>
    <w:multiLevelType w:val="hybridMultilevel"/>
    <w:tmpl w:val="2D30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749"/>
    <w:multiLevelType w:val="hybridMultilevel"/>
    <w:tmpl w:val="4E082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F2"/>
    <w:rsid w:val="00093F12"/>
    <w:rsid w:val="000C1705"/>
    <w:rsid w:val="000C170F"/>
    <w:rsid w:val="000F357B"/>
    <w:rsid w:val="00181BAD"/>
    <w:rsid w:val="002548F3"/>
    <w:rsid w:val="0035633E"/>
    <w:rsid w:val="004258D3"/>
    <w:rsid w:val="00456FB3"/>
    <w:rsid w:val="00531F09"/>
    <w:rsid w:val="0054742B"/>
    <w:rsid w:val="00607BA0"/>
    <w:rsid w:val="00686A82"/>
    <w:rsid w:val="008244E6"/>
    <w:rsid w:val="00885933"/>
    <w:rsid w:val="008C3571"/>
    <w:rsid w:val="008D548E"/>
    <w:rsid w:val="00966482"/>
    <w:rsid w:val="009C7E45"/>
    <w:rsid w:val="00A2768F"/>
    <w:rsid w:val="00BB5D06"/>
    <w:rsid w:val="00BD3A31"/>
    <w:rsid w:val="00C93C72"/>
    <w:rsid w:val="00CF18E6"/>
    <w:rsid w:val="00D9156B"/>
    <w:rsid w:val="00DA09F2"/>
    <w:rsid w:val="00DA34D9"/>
    <w:rsid w:val="00DC64EE"/>
    <w:rsid w:val="00DD1766"/>
    <w:rsid w:val="00E55FE6"/>
    <w:rsid w:val="00F149CD"/>
    <w:rsid w:val="00F32221"/>
    <w:rsid w:val="00F75686"/>
    <w:rsid w:val="00F92723"/>
    <w:rsid w:val="00F97524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56146"/>
  <w15:docId w15:val="{4404FEE8-A6C0-4A43-955F-CDB22050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D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258D3"/>
    <w:pPr>
      <w:ind w:left="708"/>
    </w:pPr>
  </w:style>
  <w:style w:type="paragraph" w:styleId="Paragraphedeliste">
    <w:name w:val="List Paragraph"/>
    <w:basedOn w:val="Normal"/>
    <w:uiPriority w:val="34"/>
    <w:qFormat/>
    <w:rsid w:val="004258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6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3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3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FATIMA TAZGHAT</cp:lastModifiedBy>
  <cp:revision>4</cp:revision>
  <dcterms:created xsi:type="dcterms:W3CDTF">2021-03-03T06:49:00Z</dcterms:created>
  <dcterms:modified xsi:type="dcterms:W3CDTF">2021-04-02T07:40:00Z</dcterms:modified>
</cp:coreProperties>
</file>